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7A05A5" w14:textId="14E3C3DE" w:rsidR="005E4F50" w:rsidRDefault="00DD0F6E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How git works-</w:t>
      </w:r>
    </w:p>
    <w:p w14:paraId="3935A24F" w14:textId="77777777" w:rsidR="00802A07" w:rsidRDefault="00DD0F6E" w:rsidP="00A241F0">
      <w:pPr>
        <w:pStyle w:val="ListParagraph"/>
        <w:numPr>
          <w:ilvl w:val="0"/>
          <w:numId w:val="9"/>
        </w:numPr>
      </w:pPr>
      <w:r>
        <w:t xml:space="preserve">when changes are committed then </w:t>
      </w:r>
      <w:r w:rsidR="006A1BD4">
        <w:t>a hash object is created which is compressed object of commit msg/</w:t>
      </w:r>
      <w:r w:rsidR="00BB6641">
        <w:t xml:space="preserve">tree/file content.  For eg- </w:t>
      </w:r>
      <w:r w:rsidR="00BB6641" w:rsidRPr="00BB6641">
        <w:t>2872344970ef162779153adff531f02271ed8fdc</w:t>
      </w:r>
      <w:r w:rsidR="00B14996">
        <w:t xml:space="preserve">  in this if you open .git/objects then </w:t>
      </w:r>
      <w:r w:rsidR="002C1CC4">
        <w:t xml:space="preserve">a folder 28 will be there </w:t>
      </w:r>
      <w:r w:rsidR="00EC69C1">
        <w:t xml:space="preserve">which is first two numbers of hash and in that remaining </w:t>
      </w:r>
      <w:r w:rsidR="001315F9">
        <w:t>numbered file will be available that file may be tree/blob</w:t>
      </w:r>
      <w:r w:rsidR="000F1C68">
        <w:t xml:space="preserve"> . Tree is directory and blob is file we can check </w:t>
      </w:r>
      <w:r w:rsidR="00802A07">
        <w:t>the content of these hash object with below comments-</w:t>
      </w:r>
    </w:p>
    <w:p w14:paraId="7F347DF8" w14:textId="58F25D50" w:rsidR="00052FEC" w:rsidRDefault="00A241F0">
      <w:r>
        <w:t xml:space="preserve">              </w:t>
      </w:r>
      <w:r w:rsidR="00802A07">
        <w:t xml:space="preserve">git </w:t>
      </w:r>
      <w:r w:rsidR="000125CD">
        <w:t xml:space="preserve">cat-file -p </w:t>
      </w:r>
      <w:r w:rsidR="000125CD" w:rsidRPr="000125CD">
        <w:t>2872344970ef162779153adff531f02271ed8fdc</w:t>
      </w:r>
    </w:p>
    <w:p w14:paraId="64F2B302" w14:textId="3CAF69FF" w:rsidR="00A241F0" w:rsidRDefault="00A241F0" w:rsidP="00A241F0">
      <w:pPr>
        <w:pStyle w:val="ListParagraph"/>
        <w:numPr>
          <w:ilvl w:val="0"/>
          <w:numId w:val="9"/>
        </w:numPr>
      </w:pPr>
      <w:r>
        <w:t xml:space="preserve">In .git folder </w:t>
      </w:r>
      <w:r w:rsidR="003A63F2">
        <w:t xml:space="preserve">inside ref folder our branches are stored and </w:t>
      </w:r>
      <w:r w:rsidR="00281610">
        <w:t>HEAD file contains the current branch which has been checked out in the working directory.</w:t>
      </w:r>
    </w:p>
    <w:p w14:paraId="3082369A" w14:textId="4F4E4F7A" w:rsidR="00CD01B6" w:rsidRDefault="00E730CD" w:rsidP="00A241F0">
      <w:pPr>
        <w:pStyle w:val="ListParagraph"/>
        <w:numPr>
          <w:ilvl w:val="0"/>
          <w:numId w:val="9"/>
        </w:numPr>
      </w:pPr>
      <w:r>
        <w:t xml:space="preserve">When branch is merged in other branch then if </w:t>
      </w:r>
      <w:r w:rsidR="00093F5E">
        <w:t xml:space="preserve">that commit is checked with git cat-file -p </w:t>
      </w:r>
      <w:r w:rsidR="00553EAE">
        <w:t>commit_no then we can see it contain two parents</w:t>
      </w:r>
      <w:r w:rsidR="00F53DBC">
        <w:t xml:space="preserve"> </w:t>
      </w:r>
      <w:r w:rsidR="001F32AE">
        <w:t>normal</w:t>
      </w:r>
      <w:r w:rsidR="00E80C38">
        <w:t xml:space="preserve"> commit has single parent but merge commit has two commits</w:t>
      </w:r>
    </w:p>
    <w:p w14:paraId="521B229B" w14:textId="77777777" w:rsidR="00192554" w:rsidRDefault="006B4F06" w:rsidP="00A241F0">
      <w:pPr>
        <w:pStyle w:val="ListParagraph"/>
        <w:numPr>
          <w:ilvl w:val="0"/>
          <w:numId w:val="9"/>
        </w:numPr>
      </w:pPr>
      <w:r>
        <w:t xml:space="preserve">There are some corner cases </w:t>
      </w:r>
      <w:r w:rsidR="005A7B1C">
        <w:t>in git - 1)</w:t>
      </w:r>
      <w:r w:rsidR="00B85A44">
        <w:t xml:space="preserve"> </w:t>
      </w:r>
      <w:r w:rsidR="00F06AA2">
        <w:t xml:space="preserve">when branch say lisa is merged into master with all latest changes </w:t>
      </w:r>
      <w:r w:rsidR="000C4FA5">
        <w:t>and again if we try to merge master into</w:t>
      </w:r>
      <w:r w:rsidR="00114783">
        <w:t xml:space="preserve"> lisa then it will point to same commit and this is called fast forward</w:t>
      </w:r>
    </w:p>
    <w:p w14:paraId="0A4BD41D" w14:textId="629941AF" w:rsidR="006B4F06" w:rsidRDefault="00192554" w:rsidP="00192554">
      <w:pPr>
        <w:pStyle w:val="ListParagraph"/>
      </w:pPr>
      <w:r>
        <w:rPr>
          <w:noProof/>
        </w:rPr>
        <w:drawing>
          <wp:inline distT="0" distB="0" distL="0" distR="0" wp14:anchorId="4304F02A" wp14:editId="7A246DE7">
            <wp:extent cx="3702050" cy="208240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09999" cy="208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4FA5">
        <w:t xml:space="preserve"> </w:t>
      </w:r>
    </w:p>
    <w:p w14:paraId="2C79BFB3" w14:textId="6B9676F4" w:rsidR="00192554" w:rsidRDefault="00214F23" w:rsidP="00192554">
      <w:pPr>
        <w:pStyle w:val="ListParagraph"/>
        <w:numPr>
          <w:ilvl w:val="0"/>
          <w:numId w:val="9"/>
        </w:numPr>
      </w:pPr>
      <w:r>
        <w:t xml:space="preserve">When </w:t>
      </w:r>
      <w:r w:rsidR="00D020BC">
        <w:t xml:space="preserve">we checkout to a particular commit then that time HEAD is get detached and it will no more point to any </w:t>
      </w:r>
      <w:r w:rsidR="00532B59">
        <w:t>branch. If we do c</w:t>
      </w:r>
      <w:r w:rsidR="00375EB4">
        <w:t>o</w:t>
      </w:r>
      <w:r w:rsidR="00532B59">
        <w:t>mmits</w:t>
      </w:r>
      <w:r w:rsidR="00375EB4">
        <w:t xml:space="preserve"> and checked out to any branch then those commits will </w:t>
      </w:r>
      <w:r w:rsidR="00E00977">
        <w:t>be not pointed by HEAD and will be released by garbage collector. If we want to save those commits then we can create new branch there.</w:t>
      </w:r>
    </w:p>
    <w:p w14:paraId="065E591E" w14:textId="74C843C0" w:rsidR="00E00977" w:rsidRDefault="00DB31E6" w:rsidP="00E00977">
      <w:pPr>
        <w:pStyle w:val="ListParagraph"/>
      </w:pPr>
      <w:r>
        <w:rPr>
          <w:noProof/>
        </w:rPr>
        <w:drawing>
          <wp:inline distT="0" distB="0" distL="0" distR="0" wp14:anchorId="41DC0919" wp14:editId="236CC962">
            <wp:extent cx="3473450" cy="1953816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82509" cy="1958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E831" w14:textId="6D86335A" w:rsidR="001A6872" w:rsidRDefault="00182692" w:rsidP="00F9467B">
      <w:pPr>
        <w:pStyle w:val="ListParagraph"/>
        <w:numPr>
          <w:ilvl w:val="0"/>
          <w:numId w:val="9"/>
        </w:numPr>
      </w:pPr>
      <w:r>
        <w:lastRenderedPageBreak/>
        <w:t xml:space="preserve">git rebase </w:t>
      </w:r>
      <w:r w:rsidR="001A6872">
        <w:t xml:space="preserve">branch_name -----------it will apply all the commits which are </w:t>
      </w:r>
      <w:r w:rsidR="001C4AF6">
        <w:t>present in specified branch to checked out branch where they are not available</w:t>
      </w:r>
      <w:r w:rsidR="002F2A4D">
        <w:t>. In short to get changes of one branch into another branch</w:t>
      </w:r>
      <w:r w:rsidR="007A5118">
        <w:t xml:space="preserve"> without merging we can do it with the rebase</w:t>
      </w:r>
      <w:r w:rsidR="00055748">
        <w:t>.</w:t>
      </w:r>
    </w:p>
    <w:p w14:paraId="506CE9AC" w14:textId="19A5849A" w:rsidR="00055748" w:rsidRDefault="00055748" w:rsidP="00055748">
      <w:pPr>
        <w:pStyle w:val="ListParagraph"/>
      </w:pPr>
      <w:r>
        <w:rPr>
          <w:noProof/>
        </w:rPr>
        <w:drawing>
          <wp:inline distT="0" distB="0" distL="0" distR="0" wp14:anchorId="7DDCC203" wp14:editId="01CE5C27">
            <wp:extent cx="2273300" cy="2492413"/>
            <wp:effectExtent l="0" t="0" r="0" b="3175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0095" cy="251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CDEE" w14:textId="247FB858" w:rsidR="00DD0F6E" w:rsidRPr="00DD0F6E" w:rsidRDefault="001A6872" w:rsidP="001A6872">
      <w:pPr>
        <w:pStyle w:val="ListParagraph"/>
      </w:pPr>
      <w:r>
        <w:rPr>
          <w:noProof/>
        </w:rPr>
        <w:drawing>
          <wp:inline distT="0" distB="0" distL="0" distR="0" wp14:anchorId="52CFC4CF" wp14:editId="6BC7DD6B">
            <wp:extent cx="4038600" cy="227171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58354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692">
        <w:t xml:space="preserve"> </w:t>
      </w:r>
    </w:p>
    <w:p w14:paraId="1A656F98" w14:textId="761ACE1B" w:rsidR="005E4F50" w:rsidRDefault="00B355CC" w:rsidP="00B355CC">
      <w:pPr>
        <w:pStyle w:val="ListParagraph"/>
        <w:numPr>
          <w:ilvl w:val="0"/>
          <w:numId w:val="9"/>
        </w:numPr>
      </w:pPr>
      <w:r>
        <w:t>Merges preserve history</w:t>
      </w:r>
    </w:p>
    <w:p w14:paraId="7D61DF3C" w14:textId="6E87FED6" w:rsidR="005323AA" w:rsidRDefault="005323AA" w:rsidP="00B355CC">
      <w:pPr>
        <w:pStyle w:val="ListParagraph"/>
        <w:numPr>
          <w:ilvl w:val="0"/>
          <w:numId w:val="9"/>
        </w:numPr>
      </w:pPr>
      <w:r>
        <w:t xml:space="preserve">Rebase </w:t>
      </w:r>
      <w:r w:rsidR="00950233">
        <w:t>clears history</w:t>
      </w:r>
    </w:p>
    <w:p w14:paraId="72483D91" w14:textId="103750F7" w:rsidR="00950233" w:rsidRPr="00B355CC" w:rsidRDefault="00950233" w:rsidP="00B355CC">
      <w:pPr>
        <w:pStyle w:val="ListParagraph"/>
        <w:numPr>
          <w:ilvl w:val="0"/>
          <w:numId w:val="9"/>
        </w:numPr>
      </w:pPr>
      <w:r>
        <w:t>Tags are just branch that doesn’t move</w:t>
      </w:r>
    </w:p>
    <w:p w14:paraId="2AC3600F" w14:textId="7E3F6D39" w:rsidR="005E4F50" w:rsidRDefault="005E4F50">
      <w:pPr>
        <w:rPr>
          <w:b/>
          <w:bCs/>
          <w:sz w:val="40"/>
          <w:szCs w:val="40"/>
        </w:rPr>
      </w:pPr>
    </w:p>
    <w:p w14:paraId="624E3212" w14:textId="6CE3BADF" w:rsidR="00351B97" w:rsidRDefault="00351B97">
      <w:pPr>
        <w:rPr>
          <w:b/>
          <w:bCs/>
          <w:sz w:val="40"/>
          <w:szCs w:val="40"/>
        </w:rPr>
      </w:pPr>
    </w:p>
    <w:p w14:paraId="7784F126" w14:textId="42242DA0" w:rsidR="00351B97" w:rsidRDefault="00351B97">
      <w:pPr>
        <w:rPr>
          <w:b/>
          <w:bCs/>
          <w:sz w:val="40"/>
          <w:szCs w:val="40"/>
        </w:rPr>
      </w:pPr>
    </w:p>
    <w:p w14:paraId="00F71F7B" w14:textId="237F68AF" w:rsidR="00351B97" w:rsidRDefault="00351B97">
      <w:pPr>
        <w:rPr>
          <w:b/>
          <w:bCs/>
          <w:sz w:val="40"/>
          <w:szCs w:val="40"/>
        </w:rPr>
      </w:pPr>
    </w:p>
    <w:p w14:paraId="69DFC17D" w14:textId="77777777" w:rsidR="00351B97" w:rsidRDefault="00351B97">
      <w:pPr>
        <w:rPr>
          <w:b/>
          <w:bCs/>
          <w:sz w:val="40"/>
          <w:szCs w:val="40"/>
        </w:rPr>
      </w:pPr>
    </w:p>
    <w:p w14:paraId="2228884E" w14:textId="4076DB2F" w:rsidR="00487A9C" w:rsidRDefault="005B14BF">
      <w:pPr>
        <w:rPr>
          <w:b/>
          <w:bCs/>
          <w:sz w:val="40"/>
          <w:szCs w:val="40"/>
        </w:rPr>
      </w:pPr>
      <w:r w:rsidRPr="005B14BF">
        <w:rPr>
          <w:b/>
          <w:bCs/>
          <w:sz w:val="40"/>
          <w:szCs w:val="40"/>
        </w:rPr>
        <w:lastRenderedPageBreak/>
        <w:t>Git Commands-</w:t>
      </w:r>
    </w:p>
    <w:p w14:paraId="37132013" w14:textId="3C86024D" w:rsidR="007869B9" w:rsidRPr="00674159" w:rsidRDefault="007869B9" w:rsidP="00674159">
      <w:pPr>
        <w:pStyle w:val="ListParagraph"/>
        <w:numPr>
          <w:ilvl w:val="0"/>
          <w:numId w:val="1"/>
        </w:numPr>
        <w:rPr>
          <w:color w:val="FF0000"/>
          <w:sz w:val="24"/>
          <w:szCs w:val="24"/>
        </w:rPr>
      </w:pPr>
      <w:r>
        <w:rPr>
          <w:sz w:val="24"/>
          <w:szCs w:val="24"/>
        </w:rPr>
        <w:t xml:space="preserve">git init- </w:t>
      </w:r>
      <w:r w:rsidRPr="007E1D65">
        <w:rPr>
          <w:color w:val="FF0000"/>
          <w:sz w:val="24"/>
          <w:szCs w:val="24"/>
        </w:rPr>
        <w:t>to initialize local repo</w:t>
      </w:r>
    </w:p>
    <w:p w14:paraId="7C1019C6" w14:textId="223BCA4F" w:rsidR="005B14BF" w:rsidRDefault="005B14BF" w:rsidP="005B14BF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Git Configuration commands-</w:t>
      </w:r>
    </w:p>
    <w:p w14:paraId="6ACD0520" w14:textId="4FE6174A" w:rsidR="005B14BF" w:rsidRDefault="005B14BF" w:rsidP="005B14BF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git config --</w:t>
      </w:r>
      <w:r w:rsidRPr="007E1D65">
        <w:rPr>
          <w:color w:val="FF0000"/>
          <w:sz w:val="24"/>
          <w:szCs w:val="24"/>
        </w:rPr>
        <w:t>list:  To see different configurations</w:t>
      </w:r>
    </w:p>
    <w:p w14:paraId="15C55F4F" w14:textId="6CCA000C" w:rsidR="005B14BF" w:rsidRPr="007E1D65" w:rsidRDefault="005B14BF" w:rsidP="005B14BF">
      <w:pPr>
        <w:pStyle w:val="ListParagraph"/>
        <w:numPr>
          <w:ilvl w:val="0"/>
          <w:numId w:val="4"/>
        </w:numPr>
        <w:rPr>
          <w:color w:val="FF0000"/>
          <w:sz w:val="24"/>
          <w:szCs w:val="24"/>
        </w:rPr>
      </w:pPr>
      <w:r>
        <w:rPr>
          <w:sz w:val="24"/>
          <w:szCs w:val="24"/>
        </w:rPr>
        <w:t>git config --</w:t>
      </w:r>
      <w:r w:rsidRPr="007E1D65">
        <w:rPr>
          <w:color w:val="FF0000"/>
          <w:sz w:val="24"/>
          <w:szCs w:val="24"/>
        </w:rPr>
        <w:t>global user.name “name”: to set username at global scope</w:t>
      </w:r>
    </w:p>
    <w:p w14:paraId="24F5CDA2" w14:textId="749E6316" w:rsidR="005B14BF" w:rsidRDefault="005B14BF" w:rsidP="005B14BF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git config </w:t>
      </w:r>
      <w:r w:rsidRPr="007E1D65">
        <w:rPr>
          <w:color w:val="FF0000"/>
          <w:sz w:val="24"/>
          <w:szCs w:val="24"/>
        </w:rPr>
        <w:t>-- global user.email</w:t>
      </w:r>
    </w:p>
    <w:p w14:paraId="7B4C3661" w14:textId="3AA6795A" w:rsidR="001338DB" w:rsidRDefault="001338DB" w:rsidP="005B14BF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git config </w:t>
      </w:r>
      <w:r w:rsidR="00125E85">
        <w:rPr>
          <w:sz w:val="24"/>
          <w:szCs w:val="24"/>
        </w:rPr>
        <w:t>--</w:t>
      </w:r>
      <w:r w:rsidRPr="007E1D65">
        <w:rPr>
          <w:color w:val="FF0000"/>
          <w:sz w:val="24"/>
          <w:szCs w:val="24"/>
        </w:rPr>
        <w:t>local user.</w:t>
      </w:r>
      <w:r w:rsidR="00CB57C7" w:rsidRPr="007E1D65">
        <w:rPr>
          <w:color w:val="FF0000"/>
          <w:sz w:val="24"/>
          <w:szCs w:val="24"/>
        </w:rPr>
        <w:t>name</w:t>
      </w:r>
      <w:r w:rsidR="00F27FBD" w:rsidRPr="007E1D65">
        <w:rPr>
          <w:color w:val="FF0000"/>
          <w:sz w:val="24"/>
          <w:szCs w:val="24"/>
        </w:rPr>
        <w:t xml:space="preserve"> – to set username project level</w:t>
      </w:r>
    </w:p>
    <w:p w14:paraId="7D60E30B" w14:textId="55389221" w:rsidR="00654D79" w:rsidRDefault="00AB067E" w:rsidP="00501DC1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git remote add origin</w:t>
      </w:r>
      <w:r w:rsidR="000746B6">
        <w:rPr>
          <w:sz w:val="24"/>
          <w:szCs w:val="24"/>
        </w:rPr>
        <w:t xml:space="preserve"> </w:t>
      </w:r>
      <w:r w:rsidR="009E757E" w:rsidRPr="009E757E">
        <w:rPr>
          <w:sz w:val="24"/>
          <w:szCs w:val="24"/>
        </w:rPr>
        <w:t xml:space="preserve">https://github.com/AngularDemoProjects/NodeJs-Blog-app.git </w:t>
      </w:r>
      <w:r w:rsidR="000746B6" w:rsidRPr="000746B6">
        <w:rPr>
          <w:sz w:val="24"/>
          <w:szCs w:val="24"/>
        </w:rPr>
        <w:t>blog</w:t>
      </w:r>
      <w:r w:rsidR="000746B6">
        <w:rPr>
          <w:sz w:val="24"/>
          <w:szCs w:val="24"/>
        </w:rPr>
        <w:t xml:space="preserve"> –</w:t>
      </w:r>
    </w:p>
    <w:p w14:paraId="332D00E8" w14:textId="45F43597" w:rsidR="000746B6" w:rsidRPr="007E1D65" w:rsidRDefault="000746B6" w:rsidP="000746B6">
      <w:pPr>
        <w:pStyle w:val="ListParagraph"/>
        <w:rPr>
          <w:color w:val="FF0000"/>
          <w:sz w:val="24"/>
          <w:szCs w:val="24"/>
        </w:rPr>
      </w:pPr>
      <w:r w:rsidRPr="007E1D65">
        <w:rPr>
          <w:color w:val="FF0000"/>
          <w:sz w:val="24"/>
          <w:szCs w:val="24"/>
        </w:rPr>
        <w:t xml:space="preserve">to give reference of remote repo where we </w:t>
      </w:r>
      <w:r w:rsidR="0050388E" w:rsidRPr="007E1D65">
        <w:rPr>
          <w:color w:val="FF0000"/>
          <w:sz w:val="24"/>
          <w:szCs w:val="24"/>
        </w:rPr>
        <w:t>wanted to push our local repo</w:t>
      </w:r>
    </w:p>
    <w:p w14:paraId="44B8C882" w14:textId="58C3EEAF" w:rsidR="00B0233E" w:rsidRDefault="00AE6E98" w:rsidP="00B0233E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rFonts w:ascii="Arial" w:hAnsi="Arial" w:cs="Arial"/>
          <w:b/>
          <w:bCs/>
          <w:color w:val="222222"/>
          <w:shd w:val="clear" w:color="auto" w:fill="FFFFFF"/>
        </w:rPr>
        <w:t>git remote set</w:t>
      </w:r>
      <w:r>
        <w:rPr>
          <w:rFonts w:ascii="Arial" w:hAnsi="Arial" w:cs="Arial"/>
          <w:color w:val="222222"/>
          <w:shd w:val="clear" w:color="auto" w:fill="FFFFFF"/>
        </w:rPr>
        <w:t>-url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 xml:space="preserve">origin </w:t>
      </w:r>
      <w:r w:rsidR="00FD6778">
        <w:t>https://github.com/</w:t>
      </w:r>
      <w:r w:rsidR="002B40CE">
        <w:t>Tekfinity/repoName.git</w:t>
      </w:r>
      <w:r w:rsidRPr="007E1D65">
        <w:rPr>
          <w:rFonts w:ascii="Arial" w:hAnsi="Arial" w:cs="Arial"/>
          <w:color w:val="FF0000"/>
          <w:shd w:val="clear" w:color="auto" w:fill="FFFFFF"/>
        </w:rPr>
        <w:t xml:space="preserve">-to change remote </w:t>
      </w:r>
    </w:p>
    <w:p w14:paraId="48FDE143" w14:textId="409B38FA" w:rsidR="00603546" w:rsidRDefault="00603546" w:rsidP="00603546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git add . </w:t>
      </w:r>
      <w:r w:rsidRPr="007E1D65">
        <w:rPr>
          <w:color w:val="FF0000"/>
          <w:sz w:val="24"/>
          <w:szCs w:val="24"/>
        </w:rPr>
        <w:t xml:space="preserve">– to add all files </w:t>
      </w:r>
    </w:p>
    <w:p w14:paraId="1DE59FAC" w14:textId="48637194" w:rsidR="00CD6A92" w:rsidRPr="00F73DE5" w:rsidRDefault="00672543" w:rsidP="00603546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git status </w:t>
      </w:r>
      <w:r w:rsidRPr="007E1D65">
        <w:rPr>
          <w:color w:val="FF0000"/>
          <w:sz w:val="24"/>
          <w:szCs w:val="24"/>
        </w:rPr>
        <w:t xml:space="preserve">-------------gives status </w:t>
      </w:r>
      <w:r w:rsidR="001314CB" w:rsidRPr="007E1D65">
        <w:rPr>
          <w:color w:val="FF0000"/>
          <w:sz w:val="24"/>
          <w:szCs w:val="24"/>
        </w:rPr>
        <w:t>if anything need to be committed</w:t>
      </w:r>
    </w:p>
    <w:p w14:paraId="03261809" w14:textId="77777777" w:rsidR="00F73DE5" w:rsidRDefault="00F73DE5" w:rsidP="00603546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git status --short --------to give short status</w:t>
      </w:r>
    </w:p>
    <w:p w14:paraId="2A0903F9" w14:textId="53AEDDF5" w:rsidR="00F73DE5" w:rsidRDefault="00F73DE5" w:rsidP="00603546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noProof/>
        </w:rPr>
        <w:drawing>
          <wp:inline distT="0" distB="0" distL="0" distR="0" wp14:anchorId="7685D3EC" wp14:editId="48AE824A">
            <wp:extent cx="3454400" cy="1943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69906" cy="195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14:paraId="29EEF532" w14:textId="2E1A8361" w:rsidR="00DF17AF" w:rsidRDefault="00DF17AF" w:rsidP="00603546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git commit -m “commit mess</w:t>
      </w:r>
      <w:r w:rsidR="00A46676">
        <w:rPr>
          <w:sz w:val="24"/>
          <w:szCs w:val="24"/>
        </w:rPr>
        <w:t>age</w:t>
      </w:r>
      <w:r>
        <w:rPr>
          <w:sz w:val="24"/>
          <w:szCs w:val="24"/>
        </w:rPr>
        <w:t>”</w:t>
      </w:r>
    </w:p>
    <w:p w14:paraId="0ABEFAFB" w14:textId="77777777" w:rsidR="00A230FA" w:rsidRDefault="00657111" w:rsidP="00603546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git diff --staged   -----------</w:t>
      </w:r>
      <w:r w:rsidR="004C75F7">
        <w:rPr>
          <w:sz w:val="24"/>
          <w:szCs w:val="24"/>
        </w:rPr>
        <w:t>it compares changed/untracked files with last commit</w:t>
      </w:r>
      <w:r w:rsidR="00A230FA">
        <w:rPr>
          <w:sz w:val="24"/>
          <w:szCs w:val="24"/>
        </w:rPr>
        <w:t xml:space="preserve"> changes</w:t>
      </w:r>
    </w:p>
    <w:p w14:paraId="4A2EEEEA" w14:textId="591C3616" w:rsidR="0094492B" w:rsidRDefault="00A230FA" w:rsidP="00A230FA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13A51EB8" wp14:editId="2B7F98F8">
            <wp:extent cx="4178300" cy="219896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81060" cy="225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5F7">
        <w:rPr>
          <w:sz w:val="24"/>
          <w:szCs w:val="24"/>
        </w:rPr>
        <w:t xml:space="preserve"> </w:t>
      </w:r>
    </w:p>
    <w:p w14:paraId="2A53DB96" w14:textId="1976E9A5" w:rsidR="00A230FA" w:rsidRDefault="00B00A3E" w:rsidP="00A230FA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git diff --staged </w:t>
      </w:r>
      <w:r w:rsidR="00D074B7">
        <w:rPr>
          <w:sz w:val="24"/>
          <w:szCs w:val="24"/>
        </w:rPr>
        <w:t xml:space="preserve">does not recognize if new file which has same content with existing file then git shows for that a similarity index with 100%. So </w:t>
      </w:r>
      <w:r w:rsidR="00C64AEF">
        <w:rPr>
          <w:sz w:val="24"/>
          <w:szCs w:val="24"/>
        </w:rPr>
        <w:t xml:space="preserve">for that </w:t>
      </w:r>
      <w:r w:rsidR="00C64AEF" w:rsidRPr="00F7239E">
        <w:rPr>
          <w:sz w:val="24"/>
          <w:szCs w:val="24"/>
          <w:highlight w:val="yellow"/>
        </w:rPr>
        <w:t xml:space="preserve">git diff --staged </w:t>
      </w:r>
      <w:r w:rsidR="00F7239E" w:rsidRPr="00F7239E">
        <w:rPr>
          <w:sz w:val="24"/>
          <w:szCs w:val="24"/>
          <w:highlight w:val="yellow"/>
        </w:rPr>
        <w:t>–no-renam</w:t>
      </w:r>
      <w:r w:rsidR="00F7239E">
        <w:rPr>
          <w:sz w:val="24"/>
          <w:szCs w:val="24"/>
        </w:rPr>
        <w:t>es can be used.</w:t>
      </w:r>
    </w:p>
    <w:p w14:paraId="330ABF30" w14:textId="735260BE" w:rsidR="00B90874" w:rsidRPr="007E1D65" w:rsidRDefault="00B90874" w:rsidP="00603546">
      <w:pPr>
        <w:pStyle w:val="ListParagraph"/>
        <w:numPr>
          <w:ilvl w:val="0"/>
          <w:numId w:val="1"/>
        </w:numPr>
        <w:rPr>
          <w:color w:val="FF0000"/>
          <w:sz w:val="24"/>
          <w:szCs w:val="24"/>
        </w:rPr>
      </w:pPr>
      <w:r>
        <w:rPr>
          <w:sz w:val="24"/>
          <w:szCs w:val="24"/>
        </w:rPr>
        <w:t>git diff</w:t>
      </w:r>
      <w:r w:rsidR="006B7212">
        <w:rPr>
          <w:sz w:val="24"/>
          <w:szCs w:val="24"/>
        </w:rPr>
        <w:t xml:space="preserve">  commit1_unique_no  commit1_unique_no</w:t>
      </w:r>
      <w:r w:rsidR="00296378" w:rsidRPr="007E1D65">
        <w:rPr>
          <w:color w:val="FF0000"/>
          <w:sz w:val="24"/>
          <w:szCs w:val="24"/>
        </w:rPr>
        <w:t>-----it shows changes and difference in those two commits</w:t>
      </w:r>
    </w:p>
    <w:p w14:paraId="3A5655EE" w14:textId="2AD1076B" w:rsidR="0008288F" w:rsidRPr="00425573" w:rsidRDefault="0008288F" w:rsidP="00603546">
      <w:pPr>
        <w:pStyle w:val="ListParagraph"/>
        <w:numPr>
          <w:ilvl w:val="0"/>
          <w:numId w:val="1"/>
        </w:numPr>
        <w:rPr>
          <w:color w:val="FF0000"/>
          <w:sz w:val="24"/>
          <w:szCs w:val="24"/>
        </w:rPr>
      </w:pPr>
      <w:r>
        <w:rPr>
          <w:sz w:val="24"/>
          <w:szCs w:val="24"/>
        </w:rPr>
        <w:t xml:space="preserve">git </w:t>
      </w:r>
      <w:r w:rsidR="009C385B">
        <w:rPr>
          <w:sz w:val="24"/>
          <w:szCs w:val="24"/>
        </w:rPr>
        <w:t xml:space="preserve">checkout </w:t>
      </w:r>
      <w:r>
        <w:rPr>
          <w:sz w:val="24"/>
          <w:szCs w:val="24"/>
        </w:rPr>
        <w:t xml:space="preserve">commit_unique_no </w:t>
      </w:r>
      <w:r w:rsidR="007E1D65" w:rsidRPr="00425573">
        <w:rPr>
          <w:color w:val="FF0000"/>
          <w:sz w:val="24"/>
          <w:szCs w:val="24"/>
        </w:rPr>
        <w:t xml:space="preserve">--------to get </w:t>
      </w:r>
      <w:r w:rsidR="00425573" w:rsidRPr="00425573">
        <w:rPr>
          <w:color w:val="FF0000"/>
          <w:sz w:val="24"/>
          <w:szCs w:val="24"/>
        </w:rPr>
        <w:t>that commit change repo</w:t>
      </w:r>
    </w:p>
    <w:p w14:paraId="66A37C06" w14:textId="59741BF4" w:rsidR="003254A0" w:rsidRPr="00820685" w:rsidRDefault="003254A0" w:rsidP="00603546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git log </w:t>
      </w:r>
      <w:r w:rsidRPr="00425573">
        <w:rPr>
          <w:color w:val="FF0000"/>
          <w:sz w:val="24"/>
          <w:szCs w:val="24"/>
        </w:rPr>
        <w:t xml:space="preserve">– to </w:t>
      </w:r>
      <w:r w:rsidR="005E38B8" w:rsidRPr="00425573">
        <w:rPr>
          <w:color w:val="FF0000"/>
          <w:sz w:val="24"/>
          <w:szCs w:val="24"/>
        </w:rPr>
        <w:t>chk all commits</w:t>
      </w:r>
    </w:p>
    <w:p w14:paraId="566143AB" w14:textId="53DC9260" w:rsidR="00820685" w:rsidRDefault="00820685" w:rsidP="00603546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git log --oneline  ------------to get the logs with its msg only</w:t>
      </w:r>
    </w:p>
    <w:p w14:paraId="0D7650D9" w14:textId="13D35B86" w:rsidR="00147098" w:rsidRDefault="00AE46C3" w:rsidP="00603546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git push</w:t>
      </w:r>
      <w:r w:rsidR="00B4611D">
        <w:rPr>
          <w:sz w:val="24"/>
          <w:szCs w:val="24"/>
        </w:rPr>
        <w:t xml:space="preserve"> -u origin master</w:t>
      </w:r>
    </w:p>
    <w:p w14:paraId="2E6ADFD9" w14:textId="76066304" w:rsidR="005845EF" w:rsidRDefault="005845EF" w:rsidP="00603546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git rm file_name -----------------to delete file from project and git</w:t>
      </w:r>
    </w:p>
    <w:p w14:paraId="2468DFE1" w14:textId="77777777" w:rsidR="00641664" w:rsidRDefault="005845EF" w:rsidP="00603546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git rm --cached </w:t>
      </w:r>
      <w:r w:rsidR="00047017">
        <w:rPr>
          <w:sz w:val="24"/>
          <w:szCs w:val="24"/>
        </w:rPr>
        <w:t>file_name----------------to remove that file from git and not from project to stop tracking it</w:t>
      </w:r>
    </w:p>
    <w:p w14:paraId="6E11856A" w14:textId="721D6B43" w:rsidR="005845EF" w:rsidRDefault="00641664" w:rsidP="00603546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git checkout -b new_branch ---------------</w:t>
      </w:r>
      <w:r w:rsidR="0023428D">
        <w:rPr>
          <w:sz w:val="24"/>
          <w:szCs w:val="24"/>
        </w:rPr>
        <w:t>here -b will create new branch</w:t>
      </w:r>
      <w:r w:rsidR="007B79DC">
        <w:rPr>
          <w:sz w:val="24"/>
          <w:szCs w:val="24"/>
        </w:rPr>
        <w:t xml:space="preserve"> an</w:t>
      </w:r>
      <w:r w:rsidR="00811677">
        <w:rPr>
          <w:sz w:val="24"/>
          <w:szCs w:val="24"/>
        </w:rPr>
        <w:t>d</w:t>
      </w:r>
      <w:r w:rsidR="007B79DC">
        <w:rPr>
          <w:sz w:val="24"/>
          <w:szCs w:val="24"/>
        </w:rPr>
        <w:t xml:space="preserve"> then checkout to that branch</w:t>
      </w:r>
      <w:r w:rsidR="005845EF">
        <w:rPr>
          <w:sz w:val="24"/>
          <w:szCs w:val="24"/>
        </w:rPr>
        <w:t xml:space="preserve"> </w:t>
      </w:r>
    </w:p>
    <w:p w14:paraId="6DA8CE57" w14:textId="6F940C3F" w:rsidR="00BA6495" w:rsidRDefault="00BA6495" w:rsidP="00603546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git branch -----------------it will list all branch</w:t>
      </w:r>
      <w:r w:rsidR="00B00EC5">
        <w:rPr>
          <w:sz w:val="24"/>
          <w:szCs w:val="24"/>
        </w:rPr>
        <w:t>es</w:t>
      </w:r>
    </w:p>
    <w:p w14:paraId="1DA6CC0B" w14:textId="68560C95" w:rsidR="008401C1" w:rsidRDefault="008401C1" w:rsidP="00603546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git</w:t>
      </w:r>
      <w:r w:rsidR="00A37435">
        <w:rPr>
          <w:sz w:val="24"/>
          <w:szCs w:val="24"/>
        </w:rPr>
        <w:t xml:space="preserve"> branch -m &lt;oldBranchName&gt; &lt;newBranchName&gt;</w:t>
      </w:r>
      <w:r w:rsidR="00E52A78">
        <w:rPr>
          <w:sz w:val="24"/>
          <w:szCs w:val="24"/>
        </w:rPr>
        <w:t xml:space="preserve"> ------------to rename branch</w:t>
      </w:r>
    </w:p>
    <w:p w14:paraId="1BA3F065" w14:textId="674FDC3B" w:rsidR="009649B8" w:rsidRDefault="009649B8" w:rsidP="00603546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git branch -d &lt;branchName&gt;</w:t>
      </w:r>
      <w:r w:rsidR="00E52A78">
        <w:rPr>
          <w:sz w:val="24"/>
          <w:szCs w:val="24"/>
        </w:rPr>
        <w:t xml:space="preserve"> --------- to delete branch</w:t>
      </w:r>
    </w:p>
    <w:p w14:paraId="7DC0B10D" w14:textId="3171FBF7" w:rsidR="00E52A78" w:rsidRDefault="00E52A78" w:rsidP="00603546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git branch -D &lt;branchName&gt;--------to forcefully delete the branch</w:t>
      </w:r>
    </w:p>
    <w:p w14:paraId="600FA732" w14:textId="56DC1BC2" w:rsidR="00376405" w:rsidRPr="00CA08F9" w:rsidRDefault="00CA08F9" w:rsidP="00CA08F9">
      <w:pPr>
        <w:pStyle w:val="ListParagraph"/>
        <w:rPr>
          <w:b/>
          <w:bCs/>
          <w:sz w:val="24"/>
          <w:szCs w:val="24"/>
        </w:rPr>
      </w:pPr>
      <w:r w:rsidRPr="00CA08F9">
        <w:rPr>
          <w:b/>
          <w:bCs/>
          <w:sz w:val="24"/>
          <w:szCs w:val="24"/>
        </w:rPr>
        <w:t>For Stashing</w:t>
      </w:r>
    </w:p>
    <w:p w14:paraId="18184B75" w14:textId="0D056174" w:rsidR="00CA08F9" w:rsidRDefault="00596B6B" w:rsidP="00CA08F9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git add .</w:t>
      </w:r>
    </w:p>
    <w:p w14:paraId="22786726" w14:textId="17F5ABC0" w:rsidR="00596B6B" w:rsidRDefault="00596B6B" w:rsidP="00CA08F9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git stash   ----to stash the changes</w:t>
      </w:r>
    </w:p>
    <w:p w14:paraId="189A9F3B" w14:textId="11560BC0" w:rsidR="00596B6B" w:rsidRDefault="00596B6B" w:rsidP="00CA08F9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git stash pop   ------to apply stash</w:t>
      </w:r>
    </w:p>
    <w:p w14:paraId="2D0D8B8F" w14:textId="0BAB4BCF" w:rsidR="006B6229" w:rsidRDefault="006B6229" w:rsidP="006B6229">
      <w:pPr>
        <w:pStyle w:val="ListParagraph"/>
        <w:rPr>
          <w:b/>
          <w:bCs/>
          <w:sz w:val="24"/>
          <w:szCs w:val="24"/>
        </w:rPr>
      </w:pPr>
      <w:r w:rsidRPr="006B6229">
        <w:rPr>
          <w:b/>
          <w:bCs/>
          <w:sz w:val="24"/>
          <w:szCs w:val="24"/>
        </w:rPr>
        <w:t xml:space="preserve">Merging </w:t>
      </w:r>
    </w:p>
    <w:p w14:paraId="45880922" w14:textId="74C7B13A" w:rsidR="006B6229" w:rsidRPr="00704444" w:rsidRDefault="006B6229" w:rsidP="006B6229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git merge branch_name   -------it will merge </w:t>
      </w:r>
      <w:r w:rsidR="00704444">
        <w:rPr>
          <w:sz w:val="24"/>
          <w:szCs w:val="24"/>
        </w:rPr>
        <w:t xml:space="preserve">specified </w:t>
      </w:r>
      <w:r>
        <w:rPr>
          <w:sz w:val="24"/>
          <w:szCs w:val="24"/>
        </w:rPr>
        <w:t xml:space="preserve">branch </w:t>
      </w:r>
      <w:r w:rsidR="00704444">
        <w:rPr>
          <w:sz w:val="24"/>
          <w:szCs w:val="24"/>
        </w:rPr>
        <w:t xml:space="preserve">into </w:t>
      </w:r>
      <w:r w:rsidR="00D74854">
        <w:rPr>
          <w:sz w:val="24"/>
          <w:szCs w:val="24"/>
        </w:rPr>
        <w:t>checked out</w:t>
      </w:r>
      <w:r w:rsidR="00704444">
        <w:rPr>
          <w:sz w:val="24"/>
          <w:szCs w:val="24"/>
        </w:rPr>
        <w:t xml:space="preserve"> branch</w:t>
      </w:r>
    </w:p>
    <w:p w14:paraId="64F583E0" w14:textId="1F1CBCC9" w:rsidR="00704444" w:rsidRDefault="0021034B" w:rsidP="0021034B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after</w:t>
      </w:r>
      <w:r w:rsidR="00B37086">
        <w:rPr>
          <w:sz w:val="24"/>
          <w:szCs w:val="24"/>
        </w:rPr>
        <w:t xml:space="preserve"> this command it will</w:t>
      </w:r>
      <w:r w:rsidR="00CA34E8">
        <w:rPr>
          <w:sz w:val="24"/>
          <w:szCs w:val="24"/>
        </w:rPr>
        <w:t xml:space="preserve"> or wont </w:t>
      </w:r>
      <w:r w:rsidR="00B37086">
        <w:rPr>
          <w:sz w:val="24"/>
          <w:szCs w:val="24"/>
        </w:rPr>
        <w:t xml:space="preserve"> open tool</w:t>
      </w:r>
      <w:r w:rsidR="00333E92">
        <w:rPr>
          <w:sz w:val="24"/>
          <w:szCs w:val="24"/>
        </w:rPr>
        <w:t xml:space="preserve"> called VIM</w:t>
      </w:r>
      <w:r w:rsidR="00CA34E8">
        <w:rPr>
          <w:sz w:val="24"/>
          <w:szCs w:val="24"/>
        </w:rPr>
        <w:t>, i</w:t>
      </w:r>
      <w:r w:rsidR="0090295C">
        <w:rPr>
          <w:sz w:val="24"/>
          <w:szCs w:val="24"/>
        </w:rPr>
        <w:t>f</w:t>
      </w:r>
      <w:r w:rsidR="00CA34E8">
        <w:rPr>
          <w:sz w:val="24"/>
          <w:szCs w:val="24"/>
        </w:rPr>
        <w:t xml:space="preserve"> it opens then </w:t>
      </w:r>
      <w:r w:rsidR="0090295C">
        <w:rPr>
          <w:sz w:val="24"/>
          <w:szCs w:val="24"/>
        </w:rPr>
        <w:t xml:space="preserve">just </w:t>
      </w:r>
      <w:r w:rsidR="00EA285B">
        <w:rPr>
          <w:sz w:val="24"/>
          <w:szCs w:val="24"/>
        </w:rPr>
        <w:t>press I for interactive and then press escape and type :wq to save and quit</w:t>
      </w:r>
      <w:r w:rsidR="00BC0568">
        <w:rPr>
          <w:sz w:val="24"/>
          <w:szCs w:val="24"/>
        </w:rPr>
        <w:t>.</w:t>
      </w:r>
    </w:p>
    <w:p w14:paraId="2C833546" w14:textId="409F987E" w:rsidR="00566D98" w:rsidRDefault="00566D98" w:rsidP="0021034B">
      <w:pPr>
        <w:pStyle w:val="ListParagraph"/>
        <w:rPr>
          <w:sz w:val="24"/>
          <w:szCs w:val="24"/>
        </w:rPr>
      </w:pPr>
    </w:p>
    <w:p w14:paraId="45AA005A" w14:textId="07EE3EE1" w:rsidR="00566D98" w:rsidRDefault="00566D98" w:rsidP="0021034B">
      <w:pPr>
        <w:pStyle w:val="ListParagraph"/>
        <w:rPr>
          <w:b/>
          <w:bCs/>
          <w:sz w:val="24"/>
          <w:szCs w:val="24"/>
        </w:rPr>
      </w:pPr>
      <w:r w:rsidRPr="003B479F">
        <w:rPr>
          <w:b/>
          <w:bCs/>
          <w:sz w:val="24"/>
          <w:szCs w:val="24"/>
        </w:rPr>
        <w:t>Reset</w:t>
      </w:r>
      <w:r w:rsidR="003B479F" w:rsidRPr="003B479F">
        <w:rPr>
          <w:b/>
          <w:bCs/>
          <w:sz w:val="24"/>
          <w:szCs w:val="24"/>
        </w:rPr>
        <w:t>ting</w:t>
      </w:r>
    </w:p>
    <w:p w14:paraId="59EEE35A" w14:textId="44281D43" w:rsidR="003B479F" w:rsidRPr="003B479F" w:rsidRDefault="003B479F" w:rsidP="0021034B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1F7689C" wp14:editId="4FC641D4">
            <wp:extent cx="3443111" cy="1936750"/>
            <wp:effectExtent l="0" t="0" r="508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50714" cy="1941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53EE4" w14:textId="75AD2C64" w:rsidR="00E57497" w:rsidRPr="003B479F" w:rsidRDefault="00211D80" w:rsidP="003B479F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git reset</w:t>
      </w:r>
      <w:r w:rsidR="00EA055D">
        <w:rPr>
          <w:sz w:val="24"/>
          <w:szCs w:val="24"/>
        </w:rPr>
        <w:t xml:space="preserve"> </w:t>
      </w:r>
      <w:r w:rsidR="002A3091">
        <w:rPr>
          <w:sz w:val="24"/>
          <w:szCs w:val="24"/>
        </w:rPr>
        <w:t>--mixed specific_commit_number ----------------</w:t>
      </w:r>
      <w:r w:rsidR="00B63E71">
        <w:rPr>
          <w:sz w:val="24"/>
          <w:szCs w:val="24"/>
        </w:rPr>
        <w:t xml:space="preserve">it will get that commit </w:t>
      </w:r>
      <w:r w:rsidR="00722C7A">
        <w:rPr>
          <w:sz w:val="24"/>
          <w:szCs w:val="24"/>
        </w:rPr>
        <w:t xml:space="preserve">changes in to working directory </w:t>
      </w:r>
      <w:r w:rsidR="003B2486">
        <w:rPr>
          <w:sz w:val="24"/>
          <w:szCs w:val="24"/>
        </w:rPr>
        <w:t>and remove that</w:t>
      </w:r>
      <w:r w:rsidR="005F20C9">
        <w:rPr>
          <w:sz w:val="24"/>
          <w:szCs w:val="24"/>
        </w:rPr>
        <w:t xml:space="preserve"> commit number changes</w:t>
      </w:r>
    </w:p>
    <w:p w14:paraId="1A6F7962" w14:textId="419052FB" w:rsidR="00E57497" w:rsidRDefault="00E57497" w:rsidP="00E57497">
      <w:pPr>
        <w:rPr>
          <w:sz w:val="24"/>
          <w:szCs w:val="24"/>
        </w:rPr>
      </w:pPr>
    </w:p>
    <w:p w14:paraId="58CC51BB" w14:textId="1FE2DD26" w:rsidR="00E57497" w:rsidRDefault="00E57497" w:rsidP="00E57497">
      <w:pPr>
        <w:rPr>
          <w:sz w:val="24"/>
          <w:szCs w:val="24"/>
        </w:rPr>
      </w:pPr>
      <w:r>
        <w:rPr>
          <w:sz w:val="24"/>
          <w:szCs w:val="24"/>
        </w:rPr>
        <w:t>Initial Intro---------------------------------------------------</w:t>
      </w:r>
    </w:p>
    <w:p w14:paraId="5D4AC5E2" w14:textId="56CC0898" w:rsidR="00E57497" w:rsidRDefault="00C32DDD" w:rsidP="00E57497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git log- to see logs of commits</w:t>
      </w:r>
    </w:p>
    <w:p w14:paraId="6C729AF7" w14:textId="0A87DA8F" w:rsidR="00C32DDD" w:rsidRDefault="00C32DDD" w:rsidP="00E57497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git log </w:t>
      </w:r>
      <w:r w:rsidR="003722E2">
        <w:rPr>
          <w:sz w:val="24"/>
          <w:szCs w:val="24"/>
        </w:rPr>
        <w:t>--</w:t>
      </w:r>
      <w:r>
        <w:rPr>
          <w:sz w:val="24"/>
          <w:szCs w:val="24"/>
        </w:rPr>
        <w:t>grep</w:t>
      </w:r>
      <w:r w:rsidR="003722E2">
        <w:rPr>
          <w:sz w:val="24"/>
          <w:szCs w:val="24"/>
        </w:rPr>
        <w:t xml:space="preserve">=”Init”  : it will find all commits </w:t>
      </w:r>
      <w:r w:rsidR="00B55489">
        <w:rPr>
          <w:sz w:val="24"/>
          <w:szCs w:val="24"/>
        </w:rPr>
        <w:t>which contains init in their commit msg.</w:t>
      </w:r>
    </w:p>
    <w:p w14:paraId="43B8FC12" w14:textId="2AAB2125" w:rsidR="00A50AA1" w:rsidRDefault="00A50AA1" w:rsidP="00A50AA1">
      <w:pPr>
        <w:rPr>
          <w:sz w:val="24"/>
          <w:szCs w:val="24"/>
        </w:rPr>
      </w:pPr>
    </w:p>
    <w:p w14:paraId="022363C8" w14:textId="22B7B33E" w:rsidR="00A50AA1" w:rsidRDefault="00A50AA1" w:rsidP="00A50AA1">
      <w:pPr>
        <w:rPr>
          <w:sz w:val="24"/>
          <w:szCs w:val="24"/>
        </w:rPr>
      </w:pPr>
    </w:p>
    <w:p w14:paraId="7C642538" w14:textId="4DC680B4" w:rsidR="00A50AA1" w:rsidRDefault="00A50AA1" w:rsidP="00A50AA1">
      <w:pPr>
        <w:rPr>
          <w:sz w:val="24"/>
          <w:szCs w:val="24"/>
        </w:rPr>
      </w:pPr>
      <w:r>
        <w:rPr>
          <w:sz w:val="24"/>
          <w:szCs w:val="24"/>
        </w:rPr>
        <w:t>Rebase------------------------------------------------------------------------------------------------</w:t>
      </w:r>
    </w:p>
    <w:p w14:paraId="534451F4" w14:textId="6CC49501" w:rsidR="00554308" w:rsidRDefault="00554308" w:rsidP="00A50AA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C9532E3" wp14:editId="51C8ED27">
            <wp:extent cx="2940050" cy="1653778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61221" cy="166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46D0F" w14:textId="53B4DE86" w:rsidR="00554308" w:rsidRDefault="008423DF" w:rsidP="00A50AA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3E37D4E" wp14:editId="7874D017">
            <wp:extent cx="3213100" cy="1807369"/>
            <wp:effectExtent l="0" t="0" r="635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20534" cy="18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AAB2" w14:textId="705336A5" w:rsidR="00EF24E8" w:rsidRPr="00E114A9" w:rsidRDefault="00EF24E8" w:rsidP="00E114A9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E114A9">
        <w:rPr>
          <w:sz w:val="24"/>
          <w:szCs w:val="24"/>
        </w:rPr>
        <w:t>Squash Commits—</w:t>
      </w:r>
    </w:p>
    <w:p w14:paraId="42DFE68E" w14:textId="71D92754" w:rsidR="00EF24E8" w:rsidRDefault="00EF24E8" w:rsidP="00A50AA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B376FE7" wp14:editId="1EBF1DEC">
            <wp:extent cx="2787650" cy="156805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93987" cy="1571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201">
        <w:rPr>
          <w:noProof/>
        </w:rPr>
        <w:drawing>
          <wp:inline distT="0" distB="0" distL="0" distR="0" wp14:anchorId="32C6A433" wp14:editId="765561DA">
            <wp:extent cx="2889956" cy="1625600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01992" cy="163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ACC6F" w14:textId="77777777" w:rsidR="008F27D4" w:rsidRDefault="008F27D4" w:rsidP="00A50AA1">
      <w:pPr>
        <w:rPr>
          <w:sz w:val="24"/>
          <w:szCs w:val="24"/>
        </w:rPr>
      </w:pPr>
    </w:p>
    <w:p w14:paraId="6B71C0B2" w14:textId="4A2B35DF" w:rsidR="008F27D4" w:rsidRDefault="008F27D4" w:rsidP="00A50AA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83EFE2" wp14:editId="61C12812">
            <wp:extent cx="2867378" cy="1612900"/>
            <wp:effectExtent l="0" t="0" r="9525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76297" cy="161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E8519" w14:textId="14F174B2" w:rsidR="008F27D4" w:rsidRDefault="00651DF7" w:rsidP="00A50AA1">
      <w:pPr>
        <w:rPr>
          <w:sz w:val="24"/>
          <w:szCs w:val="24"/>
        </w:rPr>
      </w:pPr>
      <w:r>
        <w:rPr>
          <w:sz w:val="24"/>
          <w:szCs w:val="24"/>
        </w:rPr>
        <w:t>Squash commits means it combine commits</w:t>
      </w:r>
      <w:r w:rsidR="00F74623">
        <w:rPr>
          <w:sz w:val="24"/>
          <w:szCs w:val="24"/>
        </w:rPr>
        <w:t xml:space="preserve"> as shown in above </w:t>
      </w:r>
      <w:r w:rsidR="00C001D2">
        <w:rPr>
          <w:sz w:val="24"/>
          <w:szCs w:val="24"/>
        </w:rPr>
        <w:t>first two images</w:t>
      </w:r>
      <w:r>
        <w:rPr>
          <w:sz w:val="24"/>
          <w:szCs w:val="24"/>
        </w:rPr>
        <w:t xml:space="preserve"> and git creates new commit</w:t>
      </w:r>
      <w:r w:rsidR="00F74623">
        <w:rPr>
          <w:sz w:val="24"/>
          <w:szCs w:val="24"/>
        </w:rPr>
        <w:t xml:space="preserve"> as shown in above image</w:t>
      </w:r>
      <w:r>
        <w:rPr>
          <w:sz w:val="24"/>
          <w:szCs w:val="24"/>
        </w:rPr>
        <w:t xml:space="preserve"> and we can choose commit msg for it</w:t>
      </w:r>
    </w:p>
    <w:p w14:paraId="36375AC3" w14:textId="77777777" w:rsidR="008F27D4" w:rsidRDefault="008F27D4" w:rsidP="00A50AA1">
      <w:pPr>
        <w:rPr>
          <w:sz w:val="24"/>
          <w:szCs w:val="24"/>
        </w:rPr>
      </w:pPr>
    </w:p>
    <w:p w14:paraId="0CE472F6" w14:textId="3BE8CCB7" w:rsidR="00957007" w:rsidRDefault="00957007" w:rsidP="00E114A9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noProof/>
        </w:rPr>
        <w:drawing>
          <wp:inline distT="0" distB="0" distL="0" distR="0" wp14:anchorId="64ACB51B" wp14:editId="0605F96F">
            <wp:extent cx="2876550" cy="161806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01934" cy="163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255F4" w14:textId="3F1256DF" w:rsidR="003438DD" w:rsidRDefault="003438DD" w:rsidP="003438DD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In above </w:t>
      </w:r>
      <w:r w:rsidR="00A9792D">
        <w:rPr>
          <w:sz w:val="24"/>
          <w:szCs w:val="24"/>
        </w:rPr>
        <w:t xml:space="preserve">what happening is </w:t>
      </w:r>
      <w:r w:rsidR="00177BE0">
        <w:rPr>
          <w:sz w:val="24"/>
          <w:szCs w:val="24"/>
        </w:rPr>
        <w:t>–</w:t>
      </w:r>
      <w:r w:rsidR="00A9792D">
        <w:rPr>
          <w:sz w:val="24"/>
          <w:szCs w:val="24"/>
        </w:rPr>
        <w:t xml:space="preserve"> </w:t>
      </w:r>
      <w:r w:rsidR="00177BE0">
        <w:rPr>
          <w:sz w:val="24"/>
          <w:szCs w:val="24"/>
        </w:rPr>
        <w:t>first base commit of the ticket1 branch created from master is identified.</w:t>
      </w:r>
      <w:r w:rsidR="005B0F73">
        <w:rPr>
          <w:sz w:val="24"/>
          <w:szCs w:val="24"/>
        </w:rPr>
        <w:t xml:space="preserve">after that </w:t>
      </w:r>
      <w:r w:rsidR="006575DA">
        <w:rPr>
          <w:sz w:val="24"/>
          <w:szCs w:val="24"/>
        </w:rPr>
        <w:t>commits are squashed into one commits with the help of rebase</w:t>
      </w:r>
      <w:r w:rsidR="00504B81">
        <w:rPr>
          <w:sz w:val="24"/>
          <w:szCs w:val="24"/>
        </w:rPr>
        <w:t xml:space="preserve"> of commits. So after this step if you check log then </w:t>
      </w:r>
      <w:r w:rsidR="00014337">
        <w:rPr>
          <w:sz w:val="24"/>
          <w:szCs w:val="24"/>
        </w:rPr>
        <w:t xml:space="preserve">that branch commits are combined into one commit who will have different SHA than previous </w:t>
      </w:r>
      <w:r w:rsidR="00AA3C66">
        <w:rPr>
          <w:sz w:val="24"/>
          <w:szCs w:val="24"/>
        </w:rPr>
        <w:t xml:space="preserve">one same commit msg. If we do </w:t>
      </w:r>
      <w:r w:rsidR="00AA3C66" w:rsidRPr="00A61069">
        <w:rPr>
          <w:sz w:val="24"/>
          <w:szCs w:val="24"/>
          <w:highlight w:val="yellow"/>
        </w:rPr>
        <w:t xml:space="preserve">git rebase </w:t>
      </w:r>
      <w:r w:rsidR="00CE4CBB" w:rsidRPr="00A61069">
        <w:rPr>
          <w:sz w:val="24"/>
          <w:szCs w:val="24"/>
          <w:highlight w:val="yellow"/>
        </w:rPr>
        <w:t>master</w:t>
      </w:r>
      <w:r w:rsidR="00CE4CBB">
        <w:rPr>
          <w:sz w:val="24"/>
          <w:szCs w:val="24"/>
        </w:rPr>
        <w:t xml:space="preserve"> then ticket1 branch commit will appear on the top of master branch commit</w:t>
      </w:r>
      <w:r w:rsidR="004E5CD7">
        <w:rPr>
          <w:sz w:val="24"/>
          <w:szCs w:val="24"/>
        </w:rPr>
        <w:t>.</w:t>
      </w:r>
    </w:p>
    <w:p w14:paraId="3D9B7E6E" w14:textId="0718F8A0" w:rsidR="00A61069" w:rsidRPr="00E114A9" w:rsidRDefault="003E4974" w:rsidP="00A61069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git reflog ------to check process during and after the rebase</w:t>
      </w:r>
    </w:p>
    <w:p w14:paraId="34CAB198" w14:textId="7C1A3BC9" w:rsidR="00554308" w:rsidRDefault="00F44EE4" w:rsidP="00A50AA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Git Cherry-Pick</w:t>
      </w:r>
      <w:r w:rsidR="00C86344">
        <w:rPr>
          <w:b/>
          <w:bCs/>
          <w:sz w:val="24"/>
          <w:szCs w:val="24"/>
        </w:rPr>
        <w:t>------------------------</w:t>
      </w:r>
    </w:p>
    <w:p w14:paraId="157479C5" w14:textId="7D7690A4" w:rsidR="00C86344" w:rsidRDefault="00C86344" w:rsidP="00A50AA1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FE4A502" wp14:editId="51815FAF">
            <wp:extent cx="2576390" cy="17335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93445" cy="174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6F46">
        <w:rPr>
          <w:noProof/>
        </w:rPr>
        <w:drawing>
          <wp:inline distT="0" distB="0" distL="0" distR="0" wp14:anchorId="57B6D0CD" wp14:editId="775FA057">
            <wp:extent cx="3003550" cy="1689498"/>
            <wp:effectExtent l="0" t="0" r="635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40117" cy="171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E80D" w14:textId="55ED25B7" w:rsidR="007F343B" w:rsidRDefault="007F343B" w:rsidP="00A50AA1">
      <w:pPr>
        <w:rPr>
          <w:b/>
          <w:bCs/>
          <w:sz w:val="24"/>
          <w:szCs w:val="24"/>
        </w:rPr>
      </w:pPr>
    </w:p>
    <w:p w14:paraId="05CCB9A5" w14:textId="21A85FB0" w:rsidR="00AF75A3" w:rsidRDefault="00AF75A3" w:rsidP="00A50AA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Setting Remote----------</w:t>
      </w:r>
    </w:p>
    <w:p w14:paraId="6026A0AC" w14:textId="17B13987" w:rsidR="007F343B" w:rsidRDefault="007F343B" w:rsidP="00A50AA1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B581ABF" wp14:editId="433C886D">
            <wp:extent cx="3346450" cy="1882378"/>
            <wp:effectExtent l="0" t="0" r="635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55144" cy="188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C012" w14:textId="77777777" w:rsidR="00AF75A3" w:rsidRDefault="00AF75A3" w:rsidP="00A50AA1">
      <w:pPr>
        <w:rPr>
          <w:b/>
          <w:bCs/>
          <w:sz w:val="24"/>
          <w:szCs w:val="24"/>
        </w:rPr>
      </w:pPr>
    </w:p>
    <w:p w14:paraId="16D4AF25" w14:textId="29491524" w:rsidR="004A7B63" w:rsidRPr="00F44EE4" w:rsidRDefault="004A7B63" w:rsidP="00A50AA1">
      <w:pPr>
        <w:rPr>
          <w:b/>
          <w:bCs/>
          <w:sz w:val="24"/>
          <w:szCs w:val="24"/>
        </w:rPr>
      </w:pPr>
    </w:p>
    <w:p w14:paraId="7857DF66" w14:textId="4DC24E68" w:rsidR="00A50AA1" w:rsidRDefault="00A50AA1" w:rsidP="00A50AA1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 xml:space="preserve">to change the author </w:t>
      </w:r>
      <w:r w:rsidR="008875EF">
        <w:rPr>
          <w:sz w:val="24"/>
          <w:szCs w:val="24"/>
        </w:rPr>
        <w:t>of previous commits</w:t>
      </w:r>
    </w:p>
    <w:p w14:paraId="3246D2CF" w14:textId="31CEFF39" w:rsidR="00F40E4C" w:rsidRDefault="00F40E4C" w:rsidP="00F40E4C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change the editor and set to notepad or notepad++</w:t>
      </w:r>
    </w:p>
    <w:p w14:paraId="0EF51CCF" w14:textId="5BBC8C0B" w:rsidR="0006695A" w:rsidRPr="0006695A" w:rsidRDefault="008875EF" w:rsidP="00E2689B">
      <w:pPr>
        <w:pStyle w:val="HTMLPreformatted"/>
        <w:pBdr>
          <w:top w:val="single" w:sz="6" w:space="8" w:color="E3EDF3"/>
          <w:left w:val="single" w:sz="6" w:space="8" w:color="E3EDF3"/>
          <w:bottom w:val="single" w:sz="6" w:space="8" w:color="E3EDF3"/>
          <w:right w:val="single" w:sz="6" w:space="8" w:color="E3EDF3"/>
        </w:pBdr>
        <w:shd w:val="clear" w:color="auto" w:fill="F7FAFB"/>
        <w:spacing w:after="420"/>
        <w:rPr>
          <w:color w:val="3A4145"/>
          <w:spacing w:val="2"/>
          <w:bdr w:val="none" w:sz="0" w:space="0" w:color="auto" w:frame="1"/>
        </w:rPr>
      </w:pPr>
      <w:r>
        <w:rPr>
          <w:sz w:val="24"/>
          <w:szCs w:val="24"/>
        </w:rPr>
        <w:t xml:space="preserve">change the </w:t>
      </w:r>
      <w:r w:rsidR="00E2689B">
        <w:rPr>
          <w:sz w:val="24"/>
          <w:szCs w:val="24"/>
        </w:rPr>
        <w:t xml:space="preserve">editor by </w:t>
      </w:r>
      <w:r w:rsidR="00E2689B" w:rsidRPr="00E2689B">
        <w:rPr>
          <w:color w:val="3A4145"/>
          <w:spacing w:val="2"/>
          <w:bdr w:val="none" w:sz="0" w:space="0" w:color="auto" w:frame="1"/>
        </w:rPr>
        <w:t>git config --global core.editor "'{path to editor}' -n -w"</w:t>
      </w:r>
    </w:p>
    <w:p w14:paraId="5BCB562E" w14:textId="78069ADB" w:rsidR="008875EF" w:rsidRDefault="0006695A" w:rsidP="0006695A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 xml:space="preserve">git </w:t>
      </w:r>
      <w:r w:rsidR="00E03898">
        <w:rPr>
          <w:sz w:val="24"/>
          <w:szCs w:val="24"/>
        </w:rPr>
        <w:t>rebase -i –root</w:t>
      </w:r>
    </w:p>
    <w:p w14:paraId="3D965675" w14:textId="5E546C09" w:rsidR="00E03898" w:rsidRDefault="00E03898" w:rsidP="00E03898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this will open our editor</w:t>
      </w:r>
      <w:r w:rsidR="00EF2BAC">
        <w:rPr>
          <w:sz w:val="24"/>
          <w:szCs w:val="24"/>
        </w:rPr>
        <w:t>. Then add command below respective commit</w:t>
      </w:r>
    </w:p>
    <w:p w14:paraId="67C16FC8" w14:textId="294434B1" w:rsidR="00EF2BAC" w:rsidRDefault="00EF2BAC" w:rsidP="00E03898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exec git commit --amend  --author “Ash1# &lt;&gt;” </w:t>
      </w:r>
    </w:p>
    <w:p w14:paraId="38A64258" w14:textId="055EE72C" w:rsidR="004275C4" w:rsidRDefault="004275C4" w:rsidP="00E03898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save file and close it</w:t>
      </w:r>
    </w:p>
    <w:p w14:paraId="24D740BA" w14:textId="288483E0" w:rsidR="004275C4" w:rsidRPr="0006695A" w:rsidRDefault="004275C4" w:rsidP="00E03898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in cmd prompt it will </w:t>
      </w:r>
      <w:r w:rsidR="00695F12">
        <w:rPr>
          <w:sz w:val="24"/>
          <w:szCs w:val="24"/>
        </w:rPr>
        <w:t>execute command and finally chk result by ‘git log’</w:t>
      </w:r>
    </w:p>
    <w:p w14:paraId="6CCDB819" w14:textId="021F0F09" w:rsidR="00D43E58" w:rsidRDefault="00D43E58" w:rsidP="00831662">
      <w:pPr>
        <w:rPr>
          <w:sz w:val="24"/>
          <w:szCs w:val="24"/>
        </w:rPr>
      </w:pPr>
    </w:p>
    <w:p w14:paraId="7C9088E2" w14:textId="1F1F66D1" w:rsidR="00831662" w:rsidRDefault="00831662" w:rsidP="00831662">
      <w:pPr>
        <w:rPr>
          <w:sz w:val="24"/>
          <w:szCs w:val="24"/>
        </w:rPr>
      </w:pPr>
    </w:p>
    <w:p w14:paraId="12B81C8C" w14:textId="3C2BD850" w:rsidR="00831662" w:rsidRDefault="00831662" w:rsidP="00831662">
      <w:pPr>
        <w:rPr>
          <w:sz w:val="24"/>
          <w:szCs w:val="24"/>
        </w:rPr>
      </w:pPr>
    </w:p>
    <w:p w14:paraId="79164A67" w14:textId="67314D59" w:rsidR="00831662" w:rsidRDefault="00831662" w:rsidP="00831662">
      <w:pPr>
        <w:rPr>
          <w:sz w:val="24"/>
          <w:szCs w:val="24"/>
        </w:rPr>
      </w:pPr>
    </w:p>
    <w:p w14:paraId="697139F4" w14:textId="37C931B0" w:rsidR="00831662" w:rsidRDefault="00831662" w:rsidP="00831662">
      <w:pPr>
        <w:rPr>
          <w:sz w:val="24"/>
          <w:szCs w:val="24"/>
        </w:rPr>
      </w:pPr>
    </w:p>
    <w:p w14:paraId="3C8403EE" w14:textId="2F9796E1" w:rsidR="00831662" w:rsidRDefault="00831662" w:rsidP="00831662">
      <w:pPr>
        <w:rPr>
          <w:sz w:val="24"/>
          <w:szCs w:val="24"/>
        </w:rPr>
      </w:pPr>
    </w:p>
    <w:p w14:paraId="65841246" w14:textId="16BDEDC9" w:rsidR="00831662" w:rsidRDefault="00831662" w:rsidP="00831662">
      <w:pPr>
        <w:rPr>
          <w:sz w:val="24"/>
          <w:szCs w:val="24"/>
        </w:rPr>
      </w:pPr>
    </w:p>
    <w:p w14:paraId="0F57F025" w14:textId="3BA470CA" w:rsidR="00831662" w:rsidRDefault="00831662" w:rsidP="00831662">
      <w:pPr>
        <w:rPr>
          <w:sz w:val="24"/>
          <w:szCs w:val="24"/>
        </w:rPr>
      </w:pPr>
    </w:p>
    <w:p w14:paraId="2E87DBD0" w14:textId="2D0879A7" w:rsidR="00831662" w:rsidRDefault="00831662" w:rsidP="00831662">
      <w:pPr>
        <w:rPr>
          <w:sz w:val="24"/>
          <w:szCs w:val="24"/>
        </w:rPr>
      </w:pPr>
    </w:p>
    <w:p w14:paraId="392FD343" w14:textId="7AC871C6" w:rsidR="00831662" w:rsidRDefault="00831662" w:rsidP="00831662">
      <w:pPr>
        <w:rPr>
          <w:sz w:val="24"/>
          <w:szCs w:val="24"/>
        </w:rPr>
      </w:pPr>
    </w:p>
    <w:p w14:paraId="76C1C139" w14:textId="77777777" w:rsidR="00831662" w:rsidRDefault="00831662" w:rsidP="00831662">
      <w:pPr>
        <w:rPr>
          <w:sz w:val="24"/>
          <w:szCs w:val="24"/>
        </w:rPr>
      </w:pPr>
    </w:p>
    <w:p w14:paraId="69A86A93" w14:textId="77777777" w:rsidR="00831662" w:rsidRPr="00831662" w:rsidRDefault="00831662" w:rsidP="00831662">
      <w:pPr>
        <w:rPr>
          <w:sz w:val="24"/>
          <w:szCs w:val="24"/>
        </w:rPr>
      </w:pPr>
    </w:p>
    <w:sectPr w:rsidR="00831662" w:rsidRPr="008316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0BEC41D" w14:textId="77777777" w:rsidR="00B16E9B" w:rsidRDefault="00B16E9B" w:rsidP="00DD28EB">
      <w:pPr>
        <w:spacing w:after="0" w:line="240" w:lineRule="auto"/>
      </w:pPr>
      <w:r>
        <w:separator/>
      </w:r>
    </w:p>
  </w:endnote>
  <w:endnote w:type="continuationSeparator" w:id="0">
    <w:p w14:paraId="67BDB179" w14:textId="77777777" w:rsidR="00B16E9B" w:rsidRDefault="00B16E9B" w:rsidP="00DD28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8E59110" w14:textId="77777777" w:rsidR="00B16E9B" w:rsidRDefault="00B16E9B" w:rsidP="00DD28EB">
      <w:pPr>
        <w:spacing w:after="0" w:line="240" w:lineRule="auto"/>
      </w:pPr>
      <w:r>
        <w:separator/>
      </w:r>
    </w:p>
  </w:footnote>
  <w:footnote w:type="continuationSeparator" w:id="0">
    <w:p w14:paraId="526DEF62" w14:textId="77777777" w:rsidR="00B16E9B" w:rsidRDefault="00B16E9B" w:rsidP="00DD28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896587E"/>
    <w:multiLevelType w:val="hybridMultilevel"/>
    <w:tmpl w:val="2A1256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C76028"/>
    <w:multiLevelType w:val="hybridMultilevel"/>
    <w:tmpl w:val="3DC29CF2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314975EA"/>
    <w:multiLevelType w:val="hybridMultilevel"/>
    <w:tmpl w:val="1F08E370"/>
    <w:lvl w:ilvl="0" w:tplc="2B32A1E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200786F"/>
    <w:multiLevelType w:val="hybridMultilevel"/>
    <w:tmpl w:val="23526440"/>
    <w:lvl w:ilvl="0" w:tplc="65DAD7C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82A677D"/>
    <w:multiLevelType w:val="hybridMultilevel"/>
    <w:tmpl w:val="07B033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146CD5"/>
    <w:multiLevelType w:val="hybridMultilevel"/>
    <w:tmpl w:val="229AF9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32F2482"/>
    <w:multiLevelType w:val="hybridMultilevel"/>
    <w:tmpl w:val="7436B7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F5C2F45"/>
    <w:multiLevelType w:val="hybridMultilevel"/>
    <w:tmpl w:val="5FE2FABE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8" w15:restartNumberingAfterBreak="0">
    <w:nsid w:val="56490341"/>
    <w:multiLevelType w:val="hybridMultilevel"/>
    <w:tmpl w:val="281E4C8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59A1312C"/>
    <w:multiLevelType w:val="hybridMultilevel"/>
    <w:tmpl w:val="B78C20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E21639A"/>
    <w:multiLevelType w:val="hybridMultilevel"/>
    <w:tmpl w:val="98AEBF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8"/>
  </w:num>
  <w:num w:numId="3">
    <w:abstractNumId w:val="7"/>
  </w:num>
  <w:num w:numId="4">
    <w:abstractNumId w:val="1"/>
  </w:num>
  <w:num w:numId="5">
    <w:abstractNumId w:val="0"/>
  </w:num>
  <w:num w:numId="6">
    <w:abstractNumId w:val="10"/>
  </w:num>
  <w:num w:numId="7">
    <w:abstractNumId w:val="2"/>
  </w:num>
  <w:num w:numId="8">
    <w:abstractNumId w:val="3"/>
  </w:num>
  <w:num w:numId="9">
    <w:abstractNumId w:val="9"/>
  </w:num>
  <w:num w:numId="10">
    <w:abstractNumId w:val="5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14BF"/>
    <w:rsid w:val="000125CD"/>
    <w:rsid w:val="00014337"/>
    <w:rsid w:val="00047017"/>
    <w:rsid w:val="00052FEC"/>
    <w:rsid w:val="00055748"/>
    <w:rsid w:val="0006695A"/>
    <w:rsid w:val="000746B6"/>
    <w:rsid w:val="0008288F"/>
    <w:rsid w:val="00093F5E"/>
    <w:rsid w:val="000C4FA5"/>
    <w:rsid w:val="000F1C68"/>
    <w:rsid w:val="00114783"/>
    <w:rsid w:val="00125E12"/>
    <w:rsid w:val="00125E85"/>
    <w:rsid w:val="001314CB"/>
    <w:rsid w:val="001315F9"/>
    <w:rsid w:val="001338DB"/>
    <w:rsid w:val="00133D6C"/>
    <w:rsid w:val="00147098"/>
    <w:rsid w:val="00177BE0"/>
    <w:rsid w:val="00182692"/>
    <w:rsid w:val="00192554"/>
    <w:rsid w:val="001A6872"/>
    <w:rsid w:val="001C4AF6"/>
    <w:rsid w:val="001F32AE"/>
    <w:rsid w:val="0021034B"/>
    <w:rsid w:val="00211D80"/>
    <w:rsid w:val="00214F23"/>
    <w:rsid w:val="0023428D"/>
    <w:rsid w:val="002422BE"/>
    <w:rsid w:val="00281610"/>
    <w:rsid w:val="00296378"/>
    <w:rsid w:val="002A3091"/>
    <w:rsid w:val="002B40CE"/>
    <w:rsid w:val="002C1CC4"/>
    <w:rsid w:val="002F2A4D"/>
    <w:rsid w:val="003254A0"/>
    <w:rsid w:val="00333E92"/>
    <w:rsid w:val="003438DD"/>
    <w:rsid w:val="00351B97"/>
    <w:rsid w:val="003722E2"/>
    <w:rsid w:val="00375EB4"/>
    <w:rsid w:val="00376405"/>
    <w:rsid w:val="003A63F2"/>
    <w:rsid w:val="003B2486"/>
    <w:rsid w:val="003B479F"/>
    <w:rsid w:val="003E4974"/>
    <w:rsid w:val="00425573"/>
    <w:rsid w:val="004275C4"/>
    <w:rsid w:val="00487A9C"/>
    <w:rsid w:val="004A7B63"/>
    <w:rsid w:val="004C75F7"/>
    <w:rsid w:val="004E5CD7"/>
    <w:rsid w:val="00501DC1"/>
    <w:rsid w:val="0050388E"/>
    <w:rsid w:val="00504B81"/>
    <w:rsid w:val="005323AA"/>
    <w:rsid w:val="00532B59"/>
    <w:rsid w:val="00553EAE"/>
    <w:rsid w:val="00554308"/>
    <w:rsid w:val="00566D98"/>
    <w:rsid w:val="005845EF"/>
    <w:rsid w:val="00596B6B"/>
    <w:rsid w:val="005A7B1C"/>
    <w:rsid w:val="005B0F73"/>
    <w:rsid w:val="005B14BF"/>
    <w:rsid w:val="005B4EC9"/>
    <w:rsid w:val="005E38B8"/>
    <w:rsid w:val="005E4F50"/>
    <w:rsid w:val="005F20C9"/>
    <w:rsid w:val="00603546"/>
    <w:rsid w:val="00641664"/>
    <w:rsid w:val="00651DF7"/>
    <w:rsid w:val="00654D79"/>
    <w:rsid w:val="00657111"/>
    <w:rsid w:val="006575DA"/>
    <w:rsid w:val="00672543"/>
    <w:rsid w:val="00674159"/>
    <w:rsid w:val="00695F12"/>
    <w:rsid w:val="006A1BD4"/>
    <w:rsid w:val="006B4F06"/>
    <w:rsid w:val="006B6229"/>
    <w:rsid w:val="006B7212"/>
    <w:rsid w:val="00704444"/>
    <w:rsid w:val="00722C7A"/>
    <w:rsid w:val="00730503"/>
    <w:rsid w:val="00777F2E"/>
    <w:rsid w:val="007869B9"/>
    <w:rsid w:val="007A5118"/>
    <w:rsid w:val="007B79DC"/>
    <w:rsid w:val="007E1D65"/>
    <w:rsid w:val="007F343B"/>
    <w:rsid w:val="00802A07"/>
    <w:rsid w:val="00811677"/>
    <w:rsid w:val="00820685"/>
    <w:rsid w:val="00831662"/>
    <w:rsid w:val="008401C1"/>
    <w:rsid w:val="008423DF"/>
    <w:rsid w:val="008875EF"/>
    <w:rsid w:val="008F27D4"/>
    <w:rsid w:val="0090295C"/>
    <w:rsid w:val="00902CC7"/>
    <w:rsid w:val="00905DE3"/>
    <w:rsid w:val="0094492B"/>
    <w:rsid w:val="00950233"/>
    <w:rsid w:val="00957007"/>
    <w:rsid w:val="009649B8"/>
    <w:rsid w:val="009C385B"/>
    <w:rsid w:val="009E757E"/>
    <w:rsid w:val="00A135EA"/>
    <w:rsid w:val="00A230FA"/>
    <w:rsid w:val="00A241F0"/>
    <w:rsid w:val="00A37435"/>
    <w:rsid w:val="00A46676"/>
    <w:rsid w:val="00A50AA1"/>
    <w:rsid w:val="00A61069"/>
    <w:rsid w:val="00A9792D"/>
    <w:rsid w:val="00AA3C66"/>
    <w:rsid w:val="00AB067E"/>
    <w:rsid w:val="00AE46C3"/>
    <w:rsid w:val="00AE6E98"/>
    <w:rsid w:val="00AF75A3"/>
    <w:rsid w:val="00B00A3E"/>
    <w:rsid w:val="00B00EC5"/>
    <w:rsid w:val="00B0233E"/>
    <w:rsid w:val="00B14996"/>
    <w:rsid w:val="00B16E9B"/>
    <w:rsid w:val="00B355CC"/>
    <w:rsid w:val="00B37086"/>
    <w:rsid w:val="00B4611D"/>
    <w:rsid w:val="00B55489"/>
    <w:rsid w:val="00B63E71"/>
    <w:rsid w:val="00B85A44"/>
    <w:rsid w:val="00B90874"/>
    <w:rsid w:val="00BA6495"/>
    <w:rsid w:val="00BB6641"/>
    <w:rsid w:val="00BB7201"/>
    <w:rsid w:val="00BC0568"/>
    <w:rsid w:val="00C001D2"/>
    <w:rsid w:val="00C32DDD"/>
    <w:rsid w:val="00C64AEF"/>
    <w:rsid w:val="00C86344"/>
    <w:rsid w:val="00CA08F9"/>
    <w:rsid w:val="00CA34E8"/>
    <w:rsid w:val="00CB57C7"/>
    <w:rsid w:val="00CD01B6"/>
    <w:rsid w:val="00CD6A92"/>
    <w:rsid w:val="00CE4CBB"/>
    <w:rsid w:val="00D020BC"/>
    <w:rsid w:val="00D074B7"/>
    <w:rsid w:val="00D43E58"/>
    <w:rsid w:val="00D74854"/>
    <w:rsid w:val="00DB31E6"/>
    <w:rsid w:val="00DD0F6E"/>
    <w:rsid w:val="00DD28EB"/>
    <w:rsid w:val="00DF17AF"/>
    <w:rsid w:val="00E00977"/>
    <w:rsid w:val="00E03898"/>
    <w:rsid w:val="00E114A9"/>
    <w:rsid w:val="00E16F46"/>
    <w:rsid w:val="00E2689B"/>
    <w:rsid w:val="00E52A78"/>
    <w:rsid w:val="00E57497"/>
    <w:rsid w:val="00E730CD"/>
    <w:rsid w:val="00E80C38"/>
    <w:rsid w:val="00EA055D"/>
    <w:rsid w:val="00EA285B"/>
    <w:rsid w:val="00EC69C1"/>
    <w:rsid w:val="00EF24E8"/>
    <w:rsid w:val="00EF2BAC"/>
    <w:rsid w:val="00F06AA2"/>
    <w:rsid w:val="00F27FBD"/>
    <w:rsid w:val="00F40E4C"/>
    <w:rsid w:val="00F44EE4"/>
    <w:rsid w:val="00F53DBC"/>
    <w:rsid w:val="00F7239E"/>
    <w:rsid w:val="00F73DE5"/>
    <w:rsid w:val="00F74623"/>
    <w:rsid w:val="00F9467B"/>
    <w:rsid w:val="00FD67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74AB2EBB"/>
  <w15:chartTrackingRefBased/>
  <w15:docId w15:val="{7EF24F1D-21E8-40DC-B4C8-3FED975F0A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B14B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E6E9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E6E98"/>
    <w:rPr>
      <w:color w:val="605E5C"/>
      <w:shd w:val="clear" w:color="auto" w:fill="E1DFDD"/>
    </w:rPr>
  </w:style>
  <w:style w:type="character" w:customStyle="1" w:styleId="pl-s">
    <w:name w:val="pl-s"/>
    <w:basedOn w:val="DefaultParagraphFont"/>
    <w:rsid w:val="00831662"/>
  </w:style>
  <w:style w:type="character" w:customStyle="1" w:styleId="pl-pds">
    <w:name w:val="pl-pds"/>
    <w:basedOn w:val="DefaultParagraphFont"/>
    <w:rsid w:val="00831662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2689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2689B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E2689B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AF75A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F75A3"/>
  </w:style>
  <w:style w:type="paragraph" w:styleId="Footer">
    <w:name w:val="footer"/>
    <w:basedOn w:val="Normal"/>
    <w:link w:val="FooterChar"/>
    <w:uiPriority w:val="99"/>
    <w:unhideWhenUsed/>
    <w:rsid w:val="00AF75A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F75A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3792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0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0137AC4FD1E0E48A003A3997D1E831E" ma:contentTypeVersion="12" ma:contentTypeDescription="Create a new document." ma:contentTypeScope="" ma:versionID="e63150dc1a672c89ed56906566524c28">
  <xsd:schema xmlns:xsd="http://www.w3.org/2001/XMLSchema" xmlns:xs="http://www.w3.org/2001/XMLSchema" xmlns:p="http://schemas.microsoft.com/office/2006/metadata/properties" xmlns:ns3="301f34f4-db80-4372-bc03-ab47f3ade263" xmlns:ns4="189aa64b-5b5c-4422-8cc4-1b4576f55285" targetNamespace="http://schemas.microsoft.com/office/2006/metadata/properties" ma:root="true" ma:fieldsID="1ecbe41841f0165ca9329cb2bdd6e019" ns3:_="" ns4:_="">
    <xsd:import namespace="301f34f4-db80-4372-bc03-ab47f3ade263"/>
    <xsd:import namespace="189aa64b-5b5c-4422-8cc4-1b4576f55285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KeyPoints" minOccurs="0"/>
                <xsd:element ref="ns4:MediaServiceKeyPoints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01f34f4-db80-4372-bc03-ab47f3ade263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89aa64b-5b5c-4422-8cc4-1b4576f5528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769577A-3819-43F4-B196-71B867A3CB5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01f34f4-db80-4372-bc03-ab47f3ade263"/>
    <ds:schemaRef ds:uri="189aa64b-5b5c-4422-8cc4-1b4576f5528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C176761-0F6F-4880-94D1-939FF99EDEC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A37449B9-6AAF-4A20-BC1B-93D518224737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1288</TotalTime>
  <Pages>8</Pages>
  <Words>840</Words>
  <Characters>4790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Chhanchure, Asmita A.</dc:creator>
  <cp:keywords/>
  <dc:description/>
  <cp:lastModifiedBy>Chhanchure, Asmita A.</cp:lastModifiedBy>
  <cp:revision>185</cp:revision>
  <dcterms:created xsi:type="dcterms:W3CDTF">2020-09-17T07:43:00Z</dcterms:created>
  <dcterms:modified xsi:type="dcterms:W3CDTF">2021-04-09T17:46:00Z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0x010100F0137AC4FD1E0E48A003A3997D1E831E</vt:lpwstr>
  </property>
</Properties>
</file>